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C473D" w14:textId="77777777" w:rsidR="00BA342B" w:rsidRDefault="00BA342B">
      <w:r>
        <w:t>NAME of COMMUNITY_______________________________________________</w:t>
      </w:r>
    </w:p>
    <w:p w14:paraId="0405DCA2" w14:textId="77777777" w:rsidR="00BA342B" w:rsidRDefault="00BA342B"/>
    <w:p w14:paraId="6FEDF4C9" w14:textId="77777777" w:rsidR="00BA342B" w:rsidRDefault="00BA342B"/>
    <w:p w14:paraId="16D4BD3B" w14:textId="77777777" w:rsidR="00BA342B" w:rsidRDefault="00BA342B">
      <w:r>
        <w:t xml:space="preserve">SIGNATURE OF PRIORESS OR LOCAL SUPERIOR </w:t>
      </w:r>
    </w:p>
    <w:p w14:paraId="7A6C3DCC" w14:textId="77777777" w:rsidR="00BA342B" w:rsidRDefault="00BA342B"/>
    <w:p w14:paraId="258BB23F" w14:textId="77777777" w:rsidR="00BA342B" w:rsidRDefault="00BA342B">
      <w:r>
        <w:t>___________________________________________</w:t>
      </w:r>
    </w:p>
    <w:p w14:paraId="7B41ED88" w14:textId="77777777" w:rsidR="00BA342B" w:rsidRDefault="00BA342B"/>
    <w:p w14:paraId="2B4261A9" w14:textId="77777777" w:rsidR="00BA342B" w:rsidRDefault="00BA342B">
      <w:r>
        <w:t>DATE_______________________</w:t>
      </w:r>
    </w:p>
    <w:p w14:paraId="2CA94F90" w14:textId="77777777" w:rsidR="00BA342B" w:rsidRDefault="00BA342B"/>
    <w:p w14:paraId="765DFF81" w14:textId="77777777" w:rsidR="00BA342B" w:rsidRDefault="00BA342B"/>
    <w:p w14:paraId="0F2000E9" w14:textId="77777777" w:rsidR="00BA342B" w:rsidRPr="000A3501" w:rsidRDefault="00BA342B">
      <w:pPr>
        <w:rPr>
          <w:b/>
        </w:rPr>
      </w:pPr>
      <w:r w:rsidRPr="000A3501">
        <w:rPr>
          <w:b/>
        </w:rPr>
        <w:t>IN UPDATING OUR STATUTES, OUR PREFERENCE FOR TERM OF OFFICE FOR FUTURE LEADERSHIP TEAMS IS:</w:t>
      </w:r>
    </w:p>
    <w:p w14:paraId="59CFA6A9" w14:textId="77777777" w:rsidR="00BA342B" w:rsidRDefault="00BA342B"/>
    <w:p w14:paraId="0E398E32" w14:textId="77777777" w:rsidR="00997C15" w:rsidRDefault="00997C15"/>
    <w:p w14:paraId="5110BDC0" w14:textId="77777777" w:rsidR="00BA342B" w:rsidRPr="003360D3" w:rsidRDefault="00997C15" w:rsidP="00997C15">
      <w:pPr>
        <w:jc w:val="center"/>
        <w:rPr>
          <w:i/>
        </w:rPr>
      </w:pPr>
      <w:r>
        <w:rPr>
          <w:i/>
        </w:rPr>
        <w:t>PLEASE CIRCLE ONE</w:t>
      </w:r>
      <w:r w:rsidR="00BA342B" w:rsidRPr="003360D3">
        <w:rPr>
          <w:i/>
        </w:rPr>
        <w:t>:</w:t>
      </w:r>
    </w:p>
    <w:p w14:paraId="0A4C4153" w14:textId="77777777" w:rsidR="00BA342B" w:rsidRPr="00BA342B" w:rsidRDefault="00BA342B" w:rsidP="00997C15">
      <w:pPr>
        <w:jc w:val="center"/>
        <w:rPr>
          <w:b/>
        </w:rPr>
      </w:pPr>
    </w:p>
    <w:p w14:paraId="2A72C713" w14:textId="77777777" w:rsidR="00BA342B" w:rsidRDefault="00BA342B" w:rsidP="00997C15">
      <w:pPr>
        <w:jc w:val="center"/>
      </w:pPr>
    </w:p>
    <w:p w14:paraId="104BE70B" w14:textId="77777777" w:rsidR="00BA342B" w:rsidRDefault="00BA342B" w:rsidP="00997C15">
      <w:pPr>
        <w:jc w:val="center"/>
      </w:pPr>
      <w:r w:rsidRPr="000A3501">
        <w:rPr>
          <w:b/>
        </w:rPr>
        <w:t>TWO YEARS</w:t>
      </w:r>
      <w:r w:rsidR="000A3501" w:rsidRPr="000A3501">
        <w:rPr>
          <w:b/>
        </w:rPr>
        <w:tab/>
      </w:r>
      <w:r w:rsidR="000A3501">
        <w:tab/>
      </w:r>
      <w:r w:rsidR="000A3501">
        <w:tab/>
      </w:r>
      <w:r w:rsidR="000A3501">
        <w:tab/>
      </w:r>
      <w:r w:rsidRPr="000A3501">
        <w:rPr>
          <w:b/>
        </w:rPr>
        <w:t>THREE YEARS</w:t>
      </w:r>
    </w:p>
    <w:p w14:paraId="4AEB3AE1" w14:textId="77777777" w:rsidR="00BA342B" w:rsidRDefault="00BA342B" w:rsidP="00997C15">
      <w:pPr>
        <w:jc w:val="center"/>
        <w:rPr>
          <w:b/>
        </w:rPr>
      </w:pPr>
    </w:p>
    <w:p w14:paraId="3D3EB82F" w14:textId="77777777" w:rsidR="00997C15" w:rsidRDefault="00997C15" w:rsidP="00997C15">
      <w:pPr>
        <w:jc w:val="center"/>
        <w:rPr>
          <w:b/>
        </w:rPr>
      </w:pPr>
    </w:p>
    <w:p w14:paraId="2A2CB2E0" w14:textId="77777777" w:rsidR="00997C15" w:rsidRDefault="00997C15" w:rsidP="00997C15">
      <w:pPr>
        <w:jc w:val="center"/>
        <w:rPr>
          <w:b/>
        </w:rPr>
      </w:pPr>
    </w:p>
    <w:p w14:paraId="0FD70003" w14:textId="77777777" w:rsidR="00997C15" w:rsidRPr="000A3501" w:rsidRDefault="00997C15" w:rsidP="00997C15">
      <w:pPr>
        <w:jc w:val="center"/>
        <w:rPr>
          <w:b/>
        </w:rPr>
      </w:pPr>
    </w:p>
    <w:p w14:paraId="46283540" w14:textId="77777777" w:rsidR="00997C15" w:rsidRDefault="00997C15" w:rsidP="00997C15">
      <w:pPr>
        <w:jc w:val="center"/>
      </w:pPr>
    </w:p>
    <w:p w14:paraId="0F8FC101" w14:textId="77777777" w:rsidR="00997C15" w:rsidRDefault="00997C15" w:rsidP="00997C15">
      <w:pPr>
        <w:jc w:val="center"/>
      </w:pPr>
    </w:p>
    <w:p w14:paraId="18EBF44B" w14:textId="77777777" w:rsidR="00BA342B" w:rsidRDefault="00BA342B" w:rsidP="00997C15">
      <w:pPr>
        <w:rPr>
          <w:b/>
        </w:rPr>
      </w:pPr>
      <w:r w:rsidRPr="000A3501">
        <w:rPr>
          <w:b/>
        </w:rPr>
        <w:t>OUR CHOICE FOR VOTING UPON UPDATING OUR STATUTES IS:</w:t>
      </w:r>
    </w:p>
    <w:p w14:paraId="2F07AC2D" w14:textId="77777777" w:rsidR="00997C15" w:rsidRPr="000A3501" w:rsidRDefault="00997C15" w:rsidP="00997C15">
      <w:pPr>
        <w:rPr>
          <w:b/>
        </w:rPr>
      </w:pPr>
    </w:p>
    <w:p w14:paraId="54650666" w14:textId="77777777" w:rsidR="00BA342B" w:rsidRDefault="00BA342B" w:rsidP="00997C15">
      <w:pPr>
        <w:jc w:val="center"/>
      </w:pPr>
    </w:p>
    <w:p w14:paraId="42B35EE8" w14:textId="77777777" w:rsidR="00BA342B" w:rsidRPr="003360D3" w:rsidRDefault="00997C15" w:rsidP="00997C15">
      <w:pPr>
        <w:jc w:val="center"/>
        <w:rPr>
          <w:i/>
        </w:rPr>
      </w:pPr>
      <w:r>
        <w:rPr>
          <w:i/>
        </w:rPr>
        <w:t xml:space="preserve">PLEASE </w:t>
      </w:r>
      <w:r w:rsidR="00BA342B" w:rsidRPr="003360D3">
        <w:rPr>
          <w:i/>
        </w:rPr>
        <w:t>CIRCLE ONE:</w:t>
      </w:r>
    </w:p>
    <w:p w14:paraId="764CBAAD" w14:textId="77777777" w:rsidR="00BA342B" w:rsidRDefault="00BA342B" w:rsidP="00997C15">
      <w:pPr>
        <w:jc w:val="center"/>
      </w:pPr>
    </w:p>
    <w:p w14:paraId="78A27B3A" w14:textId="77777777" w:rsidR="00BA342B" w:rsidRDefault="00BA342B" w:rsidP="00997C15">
      <w:pPr>
        <w:jc w:val="center"/>
      </w:pPr>
    </w:p>
    <w:p w14:paraId="0C5E4DFE" w14:textId="77777777" w:rsidR="00EB45ED" w:rsidRPr="000A3501" w:rsidRDefault="00BA342B" w:rsidP="00997C15">
      <w:pPr>
        <w:jc w:val="center"/>
        <w:rPr>
          <w:b/>
        </w:rPr>
      </w:pPr>
      <w:r w:rsidRPr="000A3501">
        <w:rPr>
          <w:b/>
        </w:rPr>
        <w:t>AT OUR JUNE 2020 ASSEMBLY</w:t>
      </w:r>
      <w:r w:rsidR="000A3501" w:rsidRPr="000A3501">
        <w:rPr>
          <w:b/>
        </w:rPr>
        <w:t xml:space="preserve">                      </w:t>
      </w:r>
      <w:r w:rsidRPr="000A3501">
        <w:rPr>
          <w:b/>
        </w:rPr>
        <w:t>AFTER THE 2020 ASSEMBLY</w:t>
      </w:r>
    </w:p>
    <w:p w14:paraId="18E2CEBC" w14:textId="77777777" w:rsidR="00EB45ED" w:rsidRDefault="00EB45ED" w:rsidP="00997C15"/>
    <w:p w14:paraId="1FDC1C04" w14:textId="77777777" w:rsidR="00BA342B" w:rsidRDefault="00BA342B" w:rsidP="00997C15"/>
    <w:p w14:paraId="7DEFFBB4" w14:textId="77777777" w:rsidR="00355CEF" w:rsidRDefault="00355CEF" w:rsidP="00997C15"/>
    <w:p w14:paraId="7A981D33" w14:textId="77777777" w:rsidR="00355CEF" w:rsidRDefault="00355CEF" w:rsidP="00997C15"/>
    <w:p w14:paraId="0DAE9753" w14:textId="77777777" w:rsidR="00355CEF" w:rsidRDefault="00355CEF" w:rsidP="00997C15"/>
    <w:p w14:paraId="5A2B9001" w14:textId="77777777" w:rsidR="000A3501" w:rsidRPr="00B833B0" w:rsidRDefault="00EB45ED" w:rsidP="00BA342B">
      <w:pPr>
        <w:jc w:val="center"/>
        <w:rPr>
          <w:b/>
          <w:i/>
        </w:rPr>
      </w:pPr>
      <w:r w:rsidRPr="00B833B0">
        <w:rPr>
          <w:b/>
          <w:i/>
        </w:rPr>
        <w:t xml:space="preserve">Please return to your </w:t>
      </w:r>
      <w:r w:rsidR="000A3501">
        <w:rPr>
          <w:b/>
          <w:i/>
        </w:rPr>
        <w:t>liaison by March 7</w:t>
      </w:r>
    </w:p>
    <w:sectPr w:rsidR="000A3501" w:rsidRPr="00B833B0" w:rsidSect="000A35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55E5"/>
    <w:multiLevelType w:val="hybridMultilevel"/>
    <w:tmpl w:val="DCC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F4"/>
    <w:rsid w:val="000A3501"/>
    <w:rsid w:val="0022429B"/>
    <w:rsid w:val="003360D3"/>
    <w:rsid w:val="00355CEF"/>
    <w:rsid w:val="004D43BF"/>
    <w:rsid w:val="00540AD7"/>
    <w:rsid w:val="00805CF4"/>
    <w:rsid w:val="00997C15"/>
    <w:rsid w:val="00B833B0"/>
    <w:rsid w:val="00BA02D7"/>
    <w:rsid w:val="00BA342B"/>
    <w:rsid w:val="00EB45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79C11"/>
  <w15:docId w15:val="{0DECDC97-D59E-4846-979A-1BAB7061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Carmel of Reno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Forrest</dc:creator>
  <cp:keywords/>
  <cp:lastModifiedBy>Jeanne Marie Graham</cp:lastModifiedBy>
  <cp:revision>2</cp:revision>
  <cp:lastPrinted>2020-02-12T18:30:00Z</cp:lastPrinted>
  <dcterms:created xsi:type="dcterms:W3CDTF">2020-08-12T17:35:00Z</dcterms:created>
  <dcterms:modified xsi:type="dcterms:W3CDTF">2020-08-12T17:35:00Z</dcterms:modified>
</cp:coreProperties>
</file>